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A23B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-7008495</wp:posOffset>
                </wp:positionV>
                <wp:extent cx="6431280" cy="5577840"/>
                <wp:effectExtent l="0" t="0" r="7620" b="381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1280" cy="557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0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276"/>
                              <w:gridCol w:w="1559"/>
                              <w:gridCol w:w="1559"/>
                              <w:gridCol w:w="4678"/>
                            </w:tblGrid>
                            <w:tr w:rsidR="009D5940" w:rsidRPr="00A04125" w:rsidTr="00BB152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BB152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6E5ED9">
                                  <w:pPr>
                                    <w:jc w:val="center"/>
                                    <w:rPr>
                                      <w:rFonts w:ascii="Dosis" w:hAnsi="Dosi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A2713D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09.09.2023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A2713D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10.09.2023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6E5ED9">
                                  <w:pPr>
                                    <w:rPr>
                                      <w:rFonts w:asciiTheme="majorHAnsi" w:hAnsiTheme="majorHAnsi"/>
                                      <w:color w:val="FF0000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6E5ED9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A277EE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</w:t>
                                  </w:r>
                                  <w:r w:rsidR="00A2713D">
                                    <w:rPr>
                                      <w:rFonts w:ascii="Calibri Light" w:hAnsi="Calibri Light"/>
                                    </w:rPr>
                                    <w:t>.09.2023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A277EE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</w:t>
                                  </w:r>
                                  <w:bookmarkStart w:id="0" w:name="_GoBack"/>
                                  <w:bookmarkEnd w:id="0"/>
                                  <w:r w:rsidR="00A2713D">
                                    <w:rPr>
                                      <w:rFonts w:ascii="Calibri Light" w:hAnsi="Calibri Light"/>
                                    </w:rPr>
                                    <w:t>.09.2023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6E5ED9">
                                  <w:pPr>
                                    <w:rPr>
                                      <w:rFonts w:asciiTheme="majorHAnsi" w:hAnsiTheme="majorHAnsi"/>
                                      <w:color w:val="FF0000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6E5ED9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A2713D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14.10.2023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A2713D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15.10.2023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6E5ED9">
                                  <w:pPr>
                                    <w:rPr>
                                      <w:rFonts w:asciiTheme="majorHAnsi" w:hAnsiTheme="majorHAnsi"/>
                                      <w:color w:val="FF0000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6E5ED9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A2713D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28.10.2023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A2713D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6E5ED9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6E5ED9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A2713D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18.11.2023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A2713D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6E5ED9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6E5ED9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A2713D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25.11.2023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A2713D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26.11.2023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570B5E" w:rsidRPr="00494CAA" w:rsidRDefault="00B82FD0" w:rsidP="00570B5E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B82FD0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6E5ED9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A2713D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02.12.2023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A2713D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6E5ED9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E91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E91C42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A2713D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09.12.2023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A2713D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E91C42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E91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144F2A" w:rsidP="00E91C42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  <w:r w:rsidRPr="00D505DE">
                                    <w:rPr>
                                      <w:rFonts w:ascii="Dosis" w:hAnsi="Dosi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A2713D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13.01.2024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A2713D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14.01.2024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B82FD0" w:rsidP="00E91C42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B82FD0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  <w:tr w:rsidR="00144F2A" w:rsidRPr="00A04125" w:rsidTr="00BB1523">
                              <w:trPr>
                                <w:trHeight w:val="56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144F2A" w:rsidP="00E91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44F2A" w:rsidRPr="00D505DE" w:rsidRDefault="00A23BFD" w:rsidP="00E91C42">
                                  <w:pPr>
                                    <w:jc w:val="center"/>
                                    <w:rPr>
                                      <w:rFonts w:ascii="Dosis" w:hAnsi="Dosis"/>
                                    </w:rPr>
                                  </w:pPr>
                                  <w:r>
                                    <w:rPr>
                                      <w:rFonts w:ascii="Dosis" w:hAnsi="Dosis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A2713D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20.01.2024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144F2A" w:rsidRPr="00A04125" w:rsidRDefault="00A2713D" w:rsidP="00AF6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21.01.2024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144F2A" w:rsidRPr="00494CAA" w:rsidRDefault="00144F2A" w:rsidP="00AF68C3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94CAA">
                                    <w:rPr>
                                      <w:rFonts w:asciiTheme="majorHAnsi" w:hAnsiTheme="majorHAnsi"/>
                                    </w:rPr>
                                    <w:t>Zajęcia dla wszystkich semestrów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7.25pt;margin-top:-551.85pt;width:506.4pt;height:4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" fillcolor="white [3201]" stroked="f" strokeweight=".5pt">
                <v:path arrowok="t"/>
                <v:textbox>
                  <w:txbxContent>
                    <w:tbl>
                      <w:tblPr>
                        <w:tblW w:w="100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276"/>
                        <w:gridCol w:w="1559"/>
                        <w:gridCol w:w="1559"/>
                        <w:gridCol w:w="4678"/>
                      </w:tblGrid>
                      <w:tr w:rsidR="009D5940" w:rsidRPr="00A04125" w:rsidTr="00BB152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467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BB152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467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6E5ED9">
                            <w:pPr>
                              <w:jc w:val="center"/>
                              <w:rPr>
                                <w:rFonts w:ascii="Dosis" w:hAnsi="Dosi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05DE">
                              <w:rPr>
                                <w:rFonts w:ascii="Dosis" w:hAnsi="Dosis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A2713D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09.09.2023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A2713D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10.09.2023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6E5ED9">
                            <w:pPr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6E5ED9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  <w:r w:rsidRPr="00D505DE">
                              <w:rPr>
                                <w:rFonts w:ascii="Dosis" w:hAnsi="Dosi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A277EE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</w:t>
                            </w:r>
                            <w:r w:rsidR="00A2713D">
                              <w:rPr>
                                <w:rFonts w:ascii="Calibri Light" w:hAnsi="Calibri Light"/>
                              </w:rPr>
                              <w:t>.09.2023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A277EE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</w:t>
                            </w:r>
                            <w:bookmarkStart w:id="1" w:name="_GoBack"/>
                            <w:bookmarkEnd w:id="1"/>
                            <w:r w:rsidR="00A2713D">
                              <w:rPr>
                                <w:rFonts w:ascii="Calibri Light" w:hAnsi="Calibri Light"/>
                              </w:rPr>
                              <w:t>.09.2023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6E5ED9">
                            <w:pPr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6E5ED9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  <w:r w:rsidRPr="00D505DE">
                              <w:rPr>
                                <w:rFonts w:ascii="Dosis" w:hAnsi="Dosi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A2713D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14.10.2023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A2713D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15.10.2023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6E5ED9">
                            <w:pPr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6E5ED9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  <w:r w:rsidRPr="00D505DE">
                              <w:rPr>
                                <w:rFonts w:ascii="Dosis" w:hAnsi="Dosi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A2713D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28.10.2023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A2713D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6E5ED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6E5ED9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  <w:r w:rsidRPr="00D505DE">
                              <w:rPr>
                                <w:rFonts w:ascii="Dosis" w:hAnsi="Dosi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A2713D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18.11.2023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A2713D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6E5ED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6E5ED9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  <w:r w:rsidRPr="00D505DE">
                              <w:rPr>
                                <w:rFonts w:ascii="Dosis" w:hAnsi="Dosi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A2713D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25.11.2023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A2713D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26.11.2023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570B5E" w:rsidRPr="00494CAA" w:rsidRDefault="00B82FD0" w:rsidP="00570B5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82FD0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6E5ED9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  <w:r w:rsidRPr="00D505DE">
                              <w:rPr>
                                <w:rFonts w:ascii="Dosis" w:hAnsi="Dosi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A2713D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02.12.2023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A2713D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6E5ED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E91C4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E91C42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  <w:r w:rsidRPr="00D505DE">
                              <w:rPr>
                                <w:rFonts w:ascii="Dosis" w:hAnsi="Dosi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A2713D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09.12.2023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A2713D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10.12.2023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E91C4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E91C4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144F2A" w:rsidP="00E91C42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  <w:r w:rsidRPr="00D505DE">
                              <w:rPr>
                                <w:rFonts w:ascii="Dosis" w:hAnsi="Dosi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A2713D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13.01.2024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A2713D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14.01.2024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B82FD0" w:rsidP="00E91C4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82FD0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  <w:tr w:rsidR="00144F2A" w:rsidRPr="00A04125" w:rsidTr="00BB1523">
                        <w:trPr>
                          <w:trHeight w:val="56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44F2A" w:rsidRPr="00A04125" w:rsidRDefault="00144F2A" w:rsidP="00E91C4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44F2A" w:rsidRPr="00D505DE" w:rsidRDefault="00A23BFD" w:rsidP="00E91C42">
                            <w:pPr>
                              <w:jc w:val="center"/>
                              <w:rPr>
                                <w:rFonts w:ascii="Dosis" w:hAnsi="Dosis"/>
                              </w:rPr>
                            </w:pPr>
                            <w:r>
                              <w:rPr>
                                <w:rFonts w:ascii="Dosis" w:hAnsi="Dosis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A2713D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20.01.2024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144F2A" w:rsidRPr="00A04125" w:rsidRDefault="00A2713D" w:rsidP="00AF68C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21.01.2024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144F2A" w:rsidRPr="00494CAA" w:rsidRDefault="00144F2A" w:rsidP="00AF68C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94CAA">
                              <w:rPr>
                                <w:rFonts w:asciiTheme="majorHAnsi" w:hAnsiTheme="majorHAnsi"/>
                              </w:rPr>
                              <w:t>Zajęcia dla wszystkich semestrów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-8189595</wp:posOffset>
                </wp:positionV>
                <wp:extent cx="6496050" cy="73152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B4F" w:rsidRDefault="00A2713D" w:rsidP="0053198C">
                            <w:pPr>
                              <w:jc w:val="center"/>
                              <w:rPr>
                                <w:rFonts w:asciiTheme="majorHAnsi" w:hAnsiTheme="majorHAnsi"/>
                                <w:color w:val="343E8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43E8D"/>
                                <w:sz w:val="32"/>
                                <w:szCs w:val="32"/>
                              </w:rPr>
                              <w:t>LICEUM OGÓLNOKSZTAŁCĄCE DLA DOROSŁYCH ŻAK</w:t>
                            </w:r>
                          </w:p>
                          <w:p w:rsidR="00AD708C" w:rsidRDefault="0053198C" w:rsidP="0053198C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color w:val="343E8D"/>
                                <w:sz w:val="32"/>
                                <w:szCs w:val="32"/>
                              </w:rPr>
                              <w:t>Oddział Gliwice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25pt;margin-top:-644.85pt;width:511.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" fillcolor="white [3201]" stroked="f" strokeweight=".5pt">
                <v:path arrowok="t"/>
                <v:textbox>
                  <w:txbxContent>
                    <w:p w:rsidR="00752B4F" w:rsidRDefault="00A2713D" w:rsidP="0053198C">
                      <w:pPr>
                        <w:jc w:val="center"/>
                        <w:rPr>
                          <w:rFonts w:asciiTheme="majorHAnsi" w:hAnsiTheme="majorHAnsi"/>
                          <w:color w:val="343E8D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343E8D"/>
                          <w:sz w:val="32"/>
                          <w:szCs w:val="32"/>
                        </w:rPr>
                        <w:t>LICEUM OGÓLNOKSZTAŁCĄCE DLA DOROSŁYCH ŻAK</w:t>
                      </w:r>
                    </w:p>
                    <w:p w:rsidR="00AD708C" w:rsidRDefault="0053198C" w:rsidP="0053198C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  <w:color w:val="343E8D"/>
                          <w:sz w:val="32"/>
                          <w:szCs w:val="32"/>
                        </w:rPr>
                        <w:t>Oddział Gliwice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29632C">
      <w:headerReference w:type="default" r:id="rId7"/>
      <w:pgSz w:w="11906" w:h="16838"/>
      <w:pgMar w:top="5670" w:right="1417" w:bottom="56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65" w:rsidRDefault="00B82765" w:rsidP="009D5940">
      <w:pPr>
        <w:spacing w:after="0" w:line="240" w:lineRule="auto"/>
      </w:pPr>
      <w:r>
        <w:separator/>
      </w:r>
    </w:p>
  </w:endnote>
  <w:endnote w:type="continuationSeparator" w:id="0">
    <w:p w:rsidR="00B82765" w:rsidRDefault="00B8276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osis">
    <w:altName w:val="Corbel"/>
    <w:charset w:val="EE"/>
    <w:family w:val="auto"/>
    <w:pitch w:val="variable"/>
    <w:sig w:usb0="A00000BF" w:usb1="5000207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65" w:rsidRDefault="00B82765" w:rsidP="009D5940">
      <w:pPr>
        <w:spacing w:after="0" w:line="240" w:lineRule="auto"/>
      </w:pPr>
      <w:r>
        <w:separator/>
      </w:r>
    </w:p>
  </w:footnote>
  <w:footnote w:type="continuationSeparator" w:id="0">
    <w:p w:rsidR="00B82765" w:rsidRDefault="00B8276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A23BFD" w:rsidP="009D5940">
    <w:pPr>
      <w:pStyle w:val="Nagwek"/>
      <w:ind w:left="-141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-201295</wp:posOffset>
              </wp:positionH>
              <wp:positionV relativeFrom="paragraph">
                <wp:posOffset>501650</wp:posOffset>
              </wp:positionV>
              <wp:extent cx="3406140" cy="1276350"/>
              <wp:effectExtent l="0" t="0" r="381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06140" cy="1276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465B" w:rsidRPr="00494CAA" w:rsidRDefault="00D5465B" w:rsidP="00D5465B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343E8D"/>
                              <w:sz w:val="44"/>
                              <w:szCs w:val="44"/>
                            </w:rPr>
                          </w:pPr>
                          <w:r w:rsidRPr="00494CAA">
                            <w:rPr>
                              <w:rFonts w:asciiTheme="majorHAnsi" w:hAnsiTheme="majorHAnsi"/>
                              <w:color w:val="343E8D"/>
                              <w:sz w:val="44"/>
                              <w:szCs w:val="44"/>
                            </w:rPr>
                            <w:t xml:space="preserve">Centrum Nauki i Biznesu Żak </w:t>
                          </w:r>
                        </w:p>
                        <w:p w:rsidR="00D5465B" w:rsidRDefault="00C9691E" w:rsidP="00D5465B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343E8D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43E8D"/>
                              <w:sz w:val="44"/>
                              <w:szCs w:val="44"/>
                            </w:rPr>
                            <w:t>w Gliwicach</w:t>
                          </w:r>
                        </w:p>
                        <w:p w:rsidR="00C9691E" w:rsidRPr="00494CAA" w:rsidRDefault="00C9691E" w:rsidP="00D5465B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color w:val="343E8D"/>
                              <w:sz w:val="44"/>
                              <w:szCs w:val="44"/>
                            </w:rPr>
                          </w:pPr>
                        </w:p>
                        <w:p w:rsidR="00D5465B" w:rsidRDefault="00D5465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left:0;text-align:left;margin-left:-15.85pt;margin-top:39.5pt;width:268.2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" fillcolor="white [3201]" stroked="f" strokeweight=".5pt">
              <v:path arrowok="t"/>
              <v:textbox>
                <w:txbxContent>
                  <w:p w:rsidR="00D5465B" w:rsidRPr="00494CAA" w:rsidRDefault="00D5465B" w:rsidP="00D5465B">
                    <w:pPr>
                      <w:spacing w:after="0" w:line="240" w:lineRule="auto"/>
                      <w:rPr>
                        <w:rFonts w:asciiTheme="majorHAnsi" w:hAnsiTheme="majorHAnsi"/>
                        <w:color w:val="343E8D"/>
                        <w:sz w:val="44"/>
                        <w:szCs w:val="44"/>
                      </w:rPr>
                    </w:pPr>
                    <w:r w:rsidRPr="00494CAA">
                      <w:rPr>
                        <w:rFonts w:asciiTheme="majorHAnsi" w:hAnsiTheme="majorHAnsi"/>
                        <w:color w:val="343E8D"/>
                        <w:sz w:val="44"/>
                        <w:szCs w:val="44"/>
                      </w:rPr>
                      <w:t xml:space="preserve">Centrum Nauki i Biznesu Żak </w:t>
                    </w:r>
                  </w:p>
                  <w:p w:rsidR="00D5465B" w:rsidRDefault="00C9691E" w:rsidP="00D5465B">
                    <w:pPr>
                      <w:spacing w:after="0" w:line="240" w:lineRule="auto"/>
                      <w:rPr>
                        <w:rFonts w:asciiTheme="majorHAnsi" w:hAnsiTheme="majorHAnsi"/>
                        <w:color w:val="343E8D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  <w:color w:val="343E8D"/>
                        <w:sz w:val="44"/>
                        <w:szCs w:val="44"/>
                      </w:rPr>
                      <w:t>w Gliwicach</w:t>
                    </w:r>
                  </w:p>
                  <w:p w:rsidR="00C9691E" w:rsidRPr="00494CAA" w:rsidRDefault="00C9691E" w:rsidP="00D5465B">
                    <w:pPr>
                      <w:spacing w:after="0" w:line="240" w:lineRule="auto"/>
                      <w:rPr>
                        <w:rFonts w:asciiTheme="majorHAnsi" w:hAnsiTheme="majorHAnsi"/>
                        <w:color w:val="343E8D"/>
                        <w:sz w:val="44"/>
                        <w:szCs w:val="44"/>
                      </w:rPr>
                    </w:pPr>
                  </w:p>
                  <w:p w:rsidR="00D5465B" w:rsidRDefault="00D5465B"/>
                </w:txbxContent>
              </v:textbox>
            </v:shape>
          </w:pict>
        </mc:Fallback>
      </mc:AlternateContent>
    </w:r>
    <w:r w:rsidR="009D5940"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43677"/>
    <w:rsid w:val="000A73CB"/>
    <w:rsid w:val="0013346C"/>
    <w:rsid w:val="00144F2A"/>
    <w:rsid w:val="00193964"/>
    <w:rsid w:val="001C1699"/>
    <w:rsid w:val="00202B06"/>
    <w:rsid w:val="00215156"/>
    <w:rsid w:val="002216AE"/>
    <w:rsid w:val="00250213"/>
    <w:rsid w:val="0029632C"/>
    <w:rsid w:val="002A0EC9"/>
    <w:rsid w:val="002D0EF8"/>
    <w:rsid w:val="002D2456"/>
    <w:rsid w:val="002D284A"/>
    <w:rsid w:val="002F218F"/>
    <w:rsid w:val="00356BF9"/>
    <w:rsid w:val="00494CAA"/>
    <w:rsid w:val="004E2E4A"/>
    <w:rsid w:val="00502F2B"/>
    <w:rsid w:val="00524052"/>
    <w:rsid w:val="0053198C"/>
    <w:rsid w:val="00553BA2"/>
    <w:rsid w:val="00570B5E"/>
    <w:rsid w:val="005E35D9"/>
    <w:rsid w:val="00612283"/>
    <w:rsid w:val="006F2D67"/>
    <w:rsid w:val="00752B4F"/>
    <w:rsid w:val="007C123F"/>
    <w:rsid w:val="007C5209"/>
    <w:rsid w:val="007D07EE"/>
    <w:rsid w:val="008012B5"/>
    <w:rsid w:val="008021B8"/>
    <w:rsid w:val="00802C65"/>
    <w:rsid w:val="00851258"/>
    <w:rsid w:val="00896304"/>
    <w:rsid w:val="008E12A9"/>
    <w:rsid w:val="00974DDD"/>
    <w:rsid w:val="009D5940"/>
    <w:rsid w:val="009E41D4"/>
    <w:rsid w:val="00A23BFD"/>
    <w:rsid w:val="00A2713D"/>
    <w:rsid w:val="00A277EE"/>
    <w:rsid w:val="00A31F8F"/>
    <w:rsid w:val="00AD1FF5"/>
    <w:rsid w:val="00AD708C"/>
    <w:rsid w:val="00AF0507"/>
    <w:rsid w:val="00B03419"/>
    <w:rsid w:val="00B82765"/>
    <w:rsid w:val="00B82FD0"/>
    <w:rsid w:val="00B936BF"/>
    <w:rsid w:val="00BA1A8D"/>
    <w:rsid w:val="00BB1523"/>
    <w:rsid w:val="00BD2574"/>
    <w:rsid w:val="00BE38E7"/>
    <w:rsid w:val="00C9691E"/>
    <w:rsid w:val="00CA679B"/>
    <w:rsid w:val="00CE3A14"/>
    <w:rsid w:val="00CE5547"/>
    <w:rsid w:val="00D419B9"/>
    <w:rsid w:val="00D41F7C"/>
    <w:rsid w:val="00D5465B"/>
    <w:rsid w:val="00D65575"/>
    <w:rsid w:val="00DB25C9"/>
    <w:rsid w:val="00DD031B"/>
    <w:rsid w:val="00E91C42"/>
    <w:rsid w:val="00EC0846"/>
    <w:rsid w:val="00EE0136"/>
    <w:rsid w:val="00F26DEB"/>
    <w:rsid w:val="00F71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5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6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5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6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2023-06-05T07:46:00Z</cp:lastPrinted>
  <dcterms:created xsi:type="dcterms:W3CDTF">2023-08-18T09:41:00Z</dcterms:created>
  <dcterms:modified xsi:type="dcterms:W3CDTF">2023-08-18T09:41:00Z</dcterms:modified>
</cp:coreProperties>
</file>