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A23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-7008495</wp:posOffset>
                </wp:positionV>
                <wp:extent cx="6431280" cy="5577840"/>
                <wp:effectExtent l="0" t="0" r="7620" b="381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2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678"/>
                            </w:tblGrid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B82FD0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B82FD0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464A9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</w:t>
                                  </w:r>
                                  <w:r w:rsidR="00B82FD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464A9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</w:t>
                                  </w:r>
                                  <w:r w:rsidR="00B82FD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464A9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464A9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8464A9">
                                    <w:rPr>
                                      <w:rFonts w:ascii="Calibri Light" w:hAnsi="Calibri Light"/>
                                    </w:rP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8464A9">
                                    <w:rPr>
                                      <w:rFonts w:ascii="Calibri Light" w:hAnsi="Calibri Light"/>
                                    </w:rPr>
                                    <w:t>.12.2023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8464A9"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D07B4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bookmarkStart w:id="0" w:name="_GoBack"/>
                                  <w:bookmarkEnd w:id="0"/>
                                  <w:r w:rsidR="008464A9"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</w:tbl>
                          <w:p w:rsidR="00D07B45" w:rsidRDefault="00D07B45" w:rsidP="00D07B45">
                            <w:pPr>
                              <w:spacing w:after="0" w:line="240" w:lineRule="auto"/>
                              <w:jc w:val="both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:rsidR="00D07B45" w:rsidRDefault="00D07B45" w:rsidP="00D07B45">
                            <w:pPr>
                              <w:spacing w:after="0" w:line="240" w:lineRule="auto"/>
                              <w:jc w:val="both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:rsidR="009D5940" w:rsidRPr="00D07B45" w:rsidRDefault="00D07B45" w:rsidP="00D07B45">
                            <w:pPr>
                              <w:spacing w:after="0" w:line="240" w:lineRule="auto"/>
                              <w:jc w:val="both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D07B45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Harmonogram zjazdów oraz szczegółowe plany lekcji (od września 2023) publikowane są na stronie www.gliwice.zak.edu.pl 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D07B45">
                              <w:rPr>
                                <w:color w:val="343E8D"/>
                                <w:sz w:val="36"/>
                                <w:szCs w:val="36"/>
                              </w:rPr>
                              <w:t>w zakładce Aktualności.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25pt;margin-top:-551.85pt;width:506.4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" fillcolor="white [3201]" stroked="f" strokeweight=".5pt">
                <v:path arrowok="t"/>
                <v:textbox>
                  <w:txbxContent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678"/>
                      </w:tblGrid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5DE"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B82FD0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B82FD0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464A9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</w:t>
                            </w:r>
                            <w:r w:rsidR="00B82FD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464A9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</w:t>
                            </w:r>
                            <w:r w:rsidR="00B82FD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464A9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464A9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8464A9">
                              <w:rPr>
                                <w:rFonts w:ascii="Calibri Light" w:hAnsi="Calibri Light"/>
                              </w:rPr>
                              <w:t>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8464A9">
                              <w:rPr>
                                <w:rFonts w:ascii="Calibri Light" w:hAnsi="Calibri Light"/>
                              </w:rPr>
                              <w:t>.12.2023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8464A9"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D07B4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="008464A9"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</w:tbl>
                    <w:p w:rsidR="00D07B45" w:rsidRDefault="00D07B45" w:rsidP="00D07B45">
                      <w:pPr>
                        <w:spacing w:after="0" w:line="240" w:lineRule="auto"/>
                        <w:jc w:val="both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:rsidR="00D07B45" w:rsidRDefault="00D07B45" w:rsidP="00D07B45">
                      <w:pPr>
                        <w:spacing w:after="0" w:line="240" w:lineRule="auto"/>
                        <w:jc w:val="both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:rsidR="009D5940" w:rsidRPr="00D07B45" w:rsidRDefault="00D07B45" w:rsidP="00D07B45">
                      <w:pPr>
                        <w:spacing w:after="0" w:line="240" w:lineRule="auto"/>
                        <w:jc w:val="both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D07B45">
                        <w:rPr>
                          <w:color w:val="343E8D"/>
                          <w:sz w:val="36"/>
                          <w:szCs w:val="36"/>
                        </w:rPr>
                        <w:t xml:space="preserve">Harmonogram zjazdów oraz szczegółowe plany lekcji (od września 2023) publikowane są na stronie www.gliwice.zak.edu.pl 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              </w:t>
                      </w:r>
                      <w:r w:rsidRPr="00D07B45">
                        <w:rPr>
                          <w:color w:val="343E8D"/>
                          <w:sz w:val="36"/>
                          <w:szCs w:val="36"/>
                        </w:rPr>
                        <w:t>w zakładce Aktualności.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73152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4F" w:rsidRDefault="008464A9" w:rsidP="0053198C">
                            <w:pPr>
                              <w:jc w:val="center"/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OŚRODEK SZKOLENIOWY – KIERUNKI JEDNOROCZNE PŁATNE</w:t>
                            </w:r>
                          </w:p>
                          <w:p w:rsidR="00AD708C" w:rsidRDefault="0053198C" w:rsidP="0053198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Oddział Gliwice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25pt;margin-top:-644.85pt;width:511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" fillcolor="white [3201]" stroked="f" strokeweight=".5pt">
                <v:path arrowok="t"/>
                <v:textbox>
                  <w:txbxContent>
                    <w:p w:rsidR="00752B4F" w:rsidRDefault="008464A9" w:rsidP="0053198C">
                      <w:pPr>
                        <w:jc w:val="center"/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OŚRODEK SZKOLENIOWY – KIERUNKI JEDNOROCZNE PŁATNE</w:t>
                      </w:r>
                    </w:p>
                    <w:p w:rsidR="00AD708C" w:rsidRDefault="0053198C" w:rsidP="0053198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Oddział Gliwice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default" r:id="rId7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C0" w:rsidRDefault="00CC4DC0" w:rsidP="009D5940">
      <w:pPr>
        <w:spacing w:after="0" w:line="240" w:lineRule="auto"/>
      </w:pPr>
      <w:r>
        <w:separator/>
      </w:r>
    </w:p>
  </w:endnote>
  <w:endnote w:type="continuationSeparator" w:id="0">
    <w:p w:rsidR="00CC4DC0" w:rsidRDefault="00CC4DC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C0" w:rsidRDefault="00CC4DC0" w:rsidP="009D5940">
      <w:pPr>
        <w:spacing w:after="0" w:line="240" w:lineRule="auto"/>
      </w:pPr>
      <w:r>
        <w:separator/>
      </w:r>
    </w:p>
  </w:footnote>
  <w:footnote w:type="continuationSeparator" w:id="0">
    <w:p w:rsidR="00CC4DC0" w:rsidRDefault="00CC4DC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A23BFD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501650</wp:posOffset>
              </wp:positionV>
              <wp:extent cx="3406140" cy="1276350"/>
              <wp:effectExtent l="0" t="0" r="381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614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494CAA" w:rsidRDefault="00D5465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 w:rsidRPr="00494CAA"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 xml:space="preserve">Centrum Nauki i Biznesu Żak </w:t>
                          </w:r>
                        </w:p>
                        <w:p w:rsidR="00D5465B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>w Gliwicach</w:t>
                          </w:r>
                        </w:p>
                        <w:p w:rsidR="00C9691E" w:rsidRPr="00494CAA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85pt;margin-top:39.5pt;width:268.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" fillcolor="white [3201]" stroked="f" strokeweight=".5pt">
              <v:path arrowok="t"/>
              <v:textbox>
                <w:txbxContent>
                  <w:p w:rsidR="00D5465B" w:rsidRPr="00494CAA" w:rsidRDefault="00D5465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 w:rsidRPr="00494CAA"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 xml:space="preserve">Centrum Nauki i Biznesu Żak </w:t>
                    </w:r>
                  </w:p>
                  <w:p w:rsidR="00D5465B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>w Gliwicach</w:t>
                    </w:r>
                  </w:p>
                  <w:p w:rsidR="00C9691E" w:rsidRPr="00494CAA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43677"/>
    <w:rsid w:val="000A73CB"/>
    <w:rsid w:val="0013346C"/>
    <w:rsid w:val="00144F2A"/>
    <w:rsid w:val="00193964"/>
    <w:rsid w:val="001C1699"/>
    <w:rsid w:val="00202B06"/>
    <w:rsid w:val="00215156"/>
    <w:rsid w:val="002216AE"/>
    <w:rsid w:val="00250213"/>
    <w:rsid w:val="0029632C"/>
    <w:rsid w:val="002A0EC9"/>
    <w:rsid w:val="002D0EF8"/>
    <w:rsid w:val="002D2456"/>
    <w:rsid w:val="002D284A"/>
    <w:rsid w:val="002F218F"/>
    <w:rsid w:val="00356BF9"/>
    <w:rsid w:val="00494CAA"/>
    <w:rsid w:val="004E2E4A"/>
    <w:rsid w:val="00502F2B"/>
    <w:rsid w:val="00524052"/>
    <w:rsid w:val="0053198C"/>
    <w:rsid w:val="00553BA2"/>
    <w:rsid w:val="00570B5E"/>
    <w:rsid w:val="005E35D9"/>
    <w:rsid w:val="00612283"/>
    <w:rsid w:val="006F2D67"/>
    <w:rsid w:val="00752B4F"/>
    <w:rsid w:val="007C123F"/>
    <w:rsid w:val="007C5209"/>
    <w:rsid w:val="007D07EE"/>
    <w:rsid w:val="008012B5"/>
    <w:rsid w:val="008021B8"/>
    <w:rsid w:val="00802C65"/>
    <w:rsid w:val="008464A9"/>
    <w:rsid w:val="00851258"/>
    <w:rsid w:val="00896304"/>
    <w:rsid w:val="008E12A9"/>
    <w:rsid w:val="00974DDD"/>
    <w:rsid w:val="009D5940"/>
    <w:rsid w:val="009E41D4"/>
    <w:rsid w:val="00A23BFD"/>
    <w:rsid w:val="00A31F8F"/>
    <w:rsid w:val="00AD1FF5"/>
    <w:rsid w:val="00AD708C"/>
    <w:rsid w:val="00AF0507"/>
    <w:rsid w:val="00B03419"/>
    <w:rsid w:val="00B82FD0"/>
    <w:rsid w:val="00B936BF"/>
    <w:rsid w:val="00BA1A8D"/>
    <w:rsid w:val="00BB1523"/>
    <w:rsid w:val="00BD2574"/>
    <w:rsid w:val="00BE38E7"/>
    <w:rsid w:val="00C9691E"/>
    <w:rsid w:val="00CA679B"/>
    <w:rsid w:val="00CC4DC0"/>
    <w:rsid w:val="00CE3A14"/>
    <w:rsid w:val="00CE5547"/>
    <w:rsid w:val="00D07B45"/>
    <w:rsid w:val="00D419B9"/>
    <w:rsid w:val="00D41F7C"/>
    <w:rsid w:val="00D5465B"/>
    <w:rsid w:val="00DB25C9"/>
    <w:rsid w:val="00DD031B"/>
    <w:rsid w:val="00E91C42"/>
    <w:rsid w:val="00EC0846"/>
    <w:rsid w:val="00EE0136"/>
    <w:rsid w:val="00F26DEB"/>
    <w:rsid w:val="00F43191"/>
    <w:rsid w:val="00F7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2023-06-05T07:46:00Z</cp:lastPrinted>
  <dcterms:created xsi:type="dcterms:W3CDTF">2023-07-03T08:55:00Z</dcterms:created>
  <dcterms:modified xsi:type="dcterms:W3CDTF">2023-07-07T09:47:00Z</dcterms:modified>
</cp:coreProperties>
</file>