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53198C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183C7" wp14:editId="20693ABE">
                <wp:simplePos x="0" y="0"/>
                <wp:positionH relativeFrom="column">
                  <wp:posOffset>-92075</wp:posOffset>
                </wp:positionH>
                <wp:positionV relativeFrom="paragraph">
                  <wp:posOffset>-7008495</wp:posOffset>
                </wp:positionV>
                <wp:extent cx="6431280" cy="5577840"/>
                <wp:effectExtent l="0" t="0" r="7620" b="381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280" cy="557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0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276"/>
                              <w:gridCol w:w="1559"/>
                              <w:gridCol w:w="1559"/>
                              <w:gridCol w:w="4678"/>
                            </w:tblGrid>
                            <w:tr w:rsidR="009D5940" w:rsidRPr="00A04125" w:rsidTr="00BB152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BB152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44F2A" w:rsidRPr="00A04125" w:rsidTr="00BB1523">
                              <w:trPr>
                                <w:trHeight w:val="56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144F2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144F2A" w:rsidRPr="00D505DE" w:rsidRDefault="00144F2A" w:rsidP="006E5ED9">
                                  <w:pPr>
                                    <w:jc w:val="center"/>
                                    <w:rPr>
                                      <w:rFonts w:ascii="Dosis" w:hAnsi="Dosi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505DE">
                                    <w:rPr>
                                      <w:rFonts w:ascii="Dosis" w:hAnsi="Dosi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53198C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</w:t>
                                  </w:r>
                                  <w:r w:rsidR="008012B5">
                                    <w:rPr>
                                      <w:rFonts w:ascii="Calibri Light" w:hAnsi="Calibri Light"/>
                                    </w:rPr>
                                    <w:t>.02.2023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53198C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</w:t>
                                  </w:r>
                                  <w:r w:rsidR="008012B5">
                                    <w:rPr>
                                      <w:rFonts w:ascii="Calibri Light" w:hAnsi="Calibri Light"/>
                                    </w:rPr>
                                    <w:t>.02.2023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144F2A" w:rsidRPr="00494CAA" w:rsidRDefault="00144F2A" w:rsidP="006E5ED9">
                                  <w:pPr>
                                    <w:rPr>
                                      <w:rFonts w:asciiTheme="majorHAnsi" w:hAnsiTheme="majorHAnsi"/>
                                      <w:color w:val="FF0000"/>
                                    </w:rPr>
                                  </w:pPr>
                                  <w:r w:rsidRPr="00494CAA">
                                    <w:rPr>
                                      <w:rFonts w:asciiTheme="majorHAnsi" w:hAnsiTheme="majorHAnsi"/>
                                    </w:rPr>
                                    <w:t>Zajęcia dla wszystkich semestrów</w:t>
                                  </w:r>
                                </w:p>
                              </w:tc>
                            </w:tr>
                            <w:tr w:rsidR="00144F2A" w:rsidRPr="00A04125" w:rsidTr="00BB1523">
                              <w:trPr>
                                <w:trHeight w:val="56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144F2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144F2A" w:rsidRPr="00D505DE" w:rsidRDefault="00144F2A" w:rsidP="006E5ED9">
                                  <w:pPr>
                                    <w:jc w:val="center"/>
                                    <w:rPr>
                                      <w:rFonts w:ascii="Dosis" w:hAnsi="Dosis"/>
                                    </w:rPr>
                                  </w:pPr>
                                  <w:r w:rsidRPr="00D505DE">
                                    <w:rPr>
                                      <w:rFonts w:ascii="Dosis" w:hAnsi="Dosi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8012B5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25.02.2023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8012B5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26.02.2023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144F2A" w:rsidRPr="00494CAA" w:rsidRDefault="00144F2A" w:rsidP="006E5ED9">
                                  <w:pPr>
                                    <w:rPr>
                                      <w:rFonts w:asciiTheme="majorHAnsi" w:hAnsiTheme="majorHAnsi"/>
                                      <w:color w:val="FF0000"/>
                                    </w:rPr>
                                  </w:pPr>
                                  <w:r w:rsidRPr="00494CAA">
                                    <w:rPr>
                                      <w:rFonts w:asciiTheme="majorHAnsi" w:hAnsiTheme="majorHAnsi"/>
                                    </w:rPr>
                                    <w:t>Zajęcia dla wszystkich semestrów</w:t>
                                  </w:r>
                                </w:p>
                              </w:tc>
                            </w:tr>
                            <w:tr w:rsidR="00144F2A" w:rsidRPr="00A04125" w:rsidTr="00BB1523">
                              <w:trPr>
                                <w:trHeight w:val="56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144F2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144F2A" w:rsidRPr="00D505DE" w:rsidRDefault="00144F2A" w:rsidP="006E5ED9">
                                  <w:pPr>
                                    <w:jc w:val="center"/>
                                    <w:rPr>
                                      <w:rFonts w:ascii="Dosis" w:hAnsi="Dosis"/>
                                    </w:rPr>
                                  </w:pPr>
                                  <w:r w:rsidRPr="00D505DE">
                                    <w:rPr>
                                      <w:rFonts w:ascii="Dosis" w:hAnsi="Dosi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53198C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</w:t>
                                  </w:r>
                                  <w:r w:rsidR="008012B5">
                                    <w:rPr>
                                      <w:rFonts w:ascii="Calibri Light" w:hAnsi="Calibri Light"/>
                                    </w:rPr>
                                    <w:t>.03.2023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53198C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</w:t>
                                  </w:r>
                                  <w:r w:rsidR="008012B5">
                                    <w:rPr>
                                      <w:rFonts w:ascii="Calibri Light" w:hAnsi="Calibri Light"/>
                                    </w:rPr>
                                    <w:t>.03</w:t>
                                  </w:r>
                                  <w:r w:rsidR="00144F2A">
                                    <w:rPr>
                                      <w:rFonts w:ascii="Calibri Light" w:hAnsi="Calibri Light"/>
                                    </w:rPr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144F2A" w:rsidRPr="00494CAA" w:rsidRDefault="00144F2A" w:rsidP="006E5ED9">
                                  <w:pPr>
                                    <w:rPr>
                                      <w:rFonts w:asciiTheme="majorHAnsi" w:hAnsiTheme="majorHAnsi"/>
                                      <w:color w:val="FF0000"/>
                                    </w:rPr>
                                  </w:pPr>
                                  <w:r w:rsidRPr="00494CAA">
                                    <w:rPr>
                                      <w:rFonts w:asciiTheme="majorHAnsi" w:hAnsiTheme="majorHAnsi"/>
                                    </w:rPr>
                                    <w:t>Zajęcia dla wszystkich semestrów</w:t>
                                  </w:r>
                                </w:p>
                              </w:tc>
                            </w:tr>
                            <w:tr w:rsidR="00144F2A" w:rsidRPr="00A04125" w:rsidTr="00BB1523">
                              <w:trPr>
                                <w:trHeight w:val="56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144F2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144F2A" w:rsidRPr="00D505DE" w:rsidRDefault="00144F2A" w:rsidP="006E5ED9">
                                  <w:pPr>
                                    <w:jc w:val="center"/>
                                    <w:rPr>
                                      <w:rFonts w:ascii="Dosis" w:hAnsi="Dosis"/>
                                    </w:rPr>
                                  </w:pPr>
                                  <w:r w:rsidRPr="00D505DE">
                                    <w:rPr>
                                      <w:rFonts w:ascii="Dosis" w:hAnsi="Dosi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8012B5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25.03.2023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8012B5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26.03.2023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144F2A" w:rsidRPr="00494CAA" w:rsidRDefault="00144F2A" w:rsidP="006E5ED9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494CAA">
                                    <w:rPr>
                                      <w:rFonts w:asciiTheme="majorHAnsi" w:hAnsiTheme="majorHAnsi"/>
                                    </w:rPr>
                                    <w:t>Zajęcia dla wszystkich semestrów</w:t>
                                  </w:r>
                                </w:p>
                              </w:tc>
                            </w:tr>
                            <w:tr w:rsidR="00144F2A" w:rsidRPr="00A04125" w:rsidTr="00BB1523">
                              <w:trPr>
                                <w:trHeight w:val="56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144F2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144F2A" w:rsidRPr="00D505DE" w:rsidRDefault="00144F2A" w:rsidP="006E5ED9">
                                  <w:pPr>
                                    <w:jc w:val="center"/>
                                    <w:rPr>
                                      <w:rFonts w:ascii="Dosis" w:hAnsi="Dosis"/>
                                    </w:rPr>
                                  </w:pPr>
                                  <w:r w:rsidRPr="00D505DE">
                                    <w:rPr>
                                      <w:rFonts w:ascii="Dosis" w:hAnsi="Dosi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8012B5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15.04.2023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8012B5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16.04.2023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144F2A" w:rsidRPr="00494CAA" w:rsidRDefault="00144F2A" w:rsidP="006E5ED9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494CAA">
                                    <w:rPr>
                                      <w:rFonts w:asciiTheme="majorHAnsi" w:hAnsiTheme="majorHAnsi"/>
                                    </w:rPr>
                                    <w:t>Zajęcia dla wszystkich semestrów</w:t>
                                  </w:r>
                                </w:p>
                              </w:tc>
                            </w:tr>
                            <w:tr w:rsidR="00144F2A" w:rsidRPr="00A04125" w:rsidTr="00BB1523">
                              <w:trPr>
                                <w:trHeight w:val="56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144F2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144F2A" w:rsidRPr="00D505DE" w:rsidRDefault="00144F2A" w:rsidP="006E5ED9">
                                  <w:pPr>
                                    <w:jc w:val="center"/>
                                    <w:rPr>
                                      <w:rFonts w:ascii="Dosis" w:hAnsi="Dosis"/>
                                    </w:rPr>
                                  </w:pPr>
                                  <w:r w:rsidRPr="00D505DE">
                                    <w:rPr>
                                      <w:rFonts w:ascii="Dosis" w:hAnsi="Dosi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8012B5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22.04.2023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8012B5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23.04.2023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144F2A" w:rsidRPr="00494CAA" w:rsidRDefault="00144F2A" w:rsidP="006E5ED9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494CAA">
                                    <w:rPr>
                                      <w:rFonts w:asciiTheme="majorHAnsi" w:hAnsiTheme="majorHAnsi"/>
                                    </w:rPr>
                                    <w:t>Zajęcia dla wszystkich semestrów</w:t>
                                  </w:r>
                                </w:p>
                              </w:tc>
                            </w:tr>
                            <w:tr w:rsidR="00144F2A" w:rsidRPr="00A04125" w:rsidTr="00BB1523">
                              <w:trPr>
                                <w:trHeight w:val="56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144F2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144F2A" w:rsidRPr="00D505DE" w:rsidRDefault="00144F2A" w:rsidP="006E5ED9">
                                  <w:pPr>
                                    <w:jc w:val="center"/>
                                    <w:rPr>
                                      <w:rFonts w:ascii="Dosis" w:hAnsi="Dosis"/>
                                    </w:rPr>
                                  </w:pPr>
                                  <w:r w:rsidRPr="00D505DE">
                                    <w:rPr>
                                      <w:rFonts w:ascii="Dosis" w:hAnsi="Dosi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8012B5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06.05.2023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8012B5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07.05.2023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144F2A" w:rsidRPr="00494CAA" w:rsidRDefault="00144F2A" w:rsidP="006E5ED9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494CAA">
                                    <w:rPr>
                                      <w:rFonts w:asciiTheme="majorHAnsi" w:hAnsiTheme="majorHAnsi"/>
                                    </w:rPr>
                                    <w:t>Zajęcia dla wszystkich semestrów</w:t>
                                  </w:r>
                                </w:p>
                              </w:tc>
                            </w:tr>
                            <w:tr w:rsidR="00144F2A" w:rsidRPr="00A04125" w:rsidTr="00BB1523">
                              <w:trPr>
                                <w:trHeight w:val="56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144F2A" w:rsidP="00E91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144F2A" w:rsidRPr="00D505DE" w:rsidRDefault="00144F2A" w:rsidP="00E91C42">
                                  <w:pPr>
                                    <w:jc w:val="center"/>
                                    <w:rPr>
                                      <w:rFonts w:ascii="Dosis" w:hAnsi="Dosis"/>
                                    </w:rPr>
                                  </w:pPr>
                                  <w:r w:rsidRPr="00D505DE">
                                    <w:rPr>
                                      <w:rFonts w:ascii="Dosis" w:hAnsi="Dosi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8012B5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20.05.2023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8012B5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21.05.2023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144F2A" w:rsidRPr="00494CAA" w:rsidRDefault="00144F2A" w:rsidP="00E91C42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494CAA">
                                    <w:rPr>
                                      <w:rFonts w:asciiTheme="majorHAnsi" w:hAnsiTheme="majorHAnsi"/>
                                    </w:rPr>
                                    <w:t>Zajęcia dla wszystkich semestrów</w:t>
                                  </w:r>
                                </w:p>
                              </w:tc>
                            </w:tr>
                            <w:tr w:rsidR="00144F2A" w:rsidRPr="00A04125" w:rsidTr="00BB1523">
                              <w:trPr>
                                <w:trHeight w:val="56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144F2A" w:rsidP="00E91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144F2A" w:rsidRPr="00D505DE" w:rsidRDefault="00144F2A" w:rsidP="00E91C42">
                                  <w:pPr>
                                    <w:jc w:val="center"/>
                                    <w:rPr>
                                      <w:rFonts w:ascii="Dosis" w:hAnsi="Dosis"/>
                                    </w:rPr>
                                  </w:pPr>
                                  <w:r w:rsidRPr="00D505DE">
                                    <w:rPr>
                                      <w:rFonts w:ascii="Dosis" w:hAnsi="Dosi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8012B5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02.06</w:t>
                                  </w:r>
                                  <w:r w:rsidR="00144F2A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8012B5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03.06</w:t>
                                  </w:r>
                                  <w:r w:rsidR="00144F2A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144F2A" w:rsidRPr="00494CAA" w:rsidRDefault="00144F2A" w:rsidP="00E91C42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494CAA">
                                    <w:rPr>
                                      <w:rFonts w:asciiTheme="majorHAnsi" w:hAnsiTheme="majorHAnsi"/>
                                    </w:rPr>
                                    <w:t>Zajęcia dla wszystkich semestrów</w:t>
                                  </w:r>
                                </w:p>
                              </w:tc>
                            </w:tr>
                            <w:tr w:rsidR="00144F2A" w:rsidRPr="00A04125" w:rsidTr="00BB1523">
                              <w:trPr>
                                <w:trHeight w:val="56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144F2A" w:rsidP="00E91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144F2A" w:rsidRPr="00D505DE" w:rsidRDefault="00144F2A" w:rsidP="00E91C42">
                                  <w:pPr>
                                    <w:jc w:val="center"/>
                                    <w:rPr>
                                      <w:rFonts w:ascii="Dosis" w:hAnsi="Dosi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53198C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</w:t>
                                  </w:r>
                                  <w:r w:rsidR="008012B5">
                                    <w:rPr>
                                      <w:rFonts w:ascii="Calibri Light" w:hAnsi="Calibri Light"/>
                                    </w:rPr>
                                    <w:t>.06</w:t>
                                  </w:r>
                                  <w:r w:rsidR="00144F2A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53198C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</w:t>
                                  </w:r>
                                  <w:r w:rsidR="008012B5">
                                    <w:rPr>
                                      <w:rFonts w:ascii="Calibri Light" w:hAnsi="Calibri Light"/>
                                    </w:rPr>
                                    <w:t>.06.2023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144F2A" w:rsidRPr="00494CAA" w:rsidRDefault="00144F2A" w:rsidP="00AF68C3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494CAA">
                                    <w:rPr>
                                      <w:rFonts w:asciiTheme="majorHAnsi" w:hAnsiTheme="majorHAnsi"/>
                                    </w:rPr>
                                    <w:t>Zajęcia dla wszystkich semestrów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7.25pt;margin-top:-551.85pt;width:506.4pt;height:43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0ujwIAAJIFAAAOAAAAZHJzL2Uyb0RvYy54bWysVEtPGzEQvlfqf7B8L5uEBGjEBqUgqkoI&#10;UKHi7HhtYuH1uPYku+mv79i7eZRyoepl1/Z88/rmcX7R1patVYgGXMmHRwPOlJNQGfdc8h+P15/O&#10;OIsoXCUsOFXyjYr8Yvbxw3njp2oES7CVCoyMuDhtfMmXiH5aFFEuVS3iEXjlSKgh1ALpGp6LKoiG&#10;rNe2GA0GJ0UDofIBpIqRXq86IZ9l+1oriXdaR4XMlpxiw/wN+btI32J2LqbPQfilkX0Y4h+iqIVx&#10;5HRn6kqgYKtg/jJVGxkggsYjCXUBWhupcg6UzXDwKpuHpfAq50LkRL+jKf4/s/J2fR+Yqah2I86c&#10;qKlG92AVQ/USERrF6J1IanycEvbBExrbL9CSwvY90mPKvdWhTn/KipGc6N7sKFYtMkmPJ+Pj4eiM&#10;RJJkk8np6dk4F6HYq/sQ8auCmqVDyQPVMFMr1jcRKRSCbiHJWwRrqmtjbb6kvlGXNrC1oIpbzEGS&#10;xh8o61hDoRxPBtmwg6TeWbYumVG5c3p3KfUuxXzCjVUJY913pYm5nOkbvoWUyu38Z3RCaXL1HsUe&#10;v4/qPcpdHqSRPYPDnXJtHIScfR61PWXVy5Yy3eGJ8IO80xHbRdu3xAKqDXVEgG6wopfXhqp2IyLe&#10;i0CTRJWm7YB39NEWiHXoT5wtIfx66z3hqcFJyllDk1ny+HMlguLMfnPU+p+HY+oZhvkynpyO6BIO&#10;JYtDiVvVl0CtMKQ95GU+Jjza7VEHqJ9oicyTVxIJJ8l3yXF7vMRuX9ASkmo+zyAaXi/wxj14mUwn&#10;elNPPrZPIvi+cZF6/ha2Myymr/q3wyZNB/MVgja5uRPBHas98TT4uef7JZU2y+E9o/ardPYbAAD/&#10;/wMAUEsDBBQABgAIAAAAIQAi0NtS5AAAAA4BAAAPAAAAZHJzL2Rvd25yZXYueG1sTI/LTsMwEEX3&#10;SPyDNUhsUOskJrQNcSqEgErsaHiInRsPSUQ8jmI3CX+Pu4LdPI7unMm3s+nYiINrLUmIlxEwpMrq&#10;lmoJr+XjYg3MeUVadZZQwg862BbnZ7nKtJ3oBce9r1kIIZcpCY33fca5qxo0yi1tjxR2X3Ywyod2&#10;qLke1BTCTceTKLrhRrUULjSqx/sGq+/90Uj4vKo/nt389DaJVPQPu7FcvetSysuL+e4WmMfZ/8Fw&#10;0g/qUASngz2SdqyTsIiv04CeijgSK2CB2WzWAtghzJIkFcCLnP9/o/gFAAD//wMAUEsBAi0AFAAG&#10;AAgAAAAhALaDOJL+AAAA4QEAABMAAAAAAAAAAAAAAAAAAAAAAFtDb250ZW50X1R5cGVzXS54bWxQ&#10;SwECLQAUAAYACAAAACEAOP0h/9YAAACUAQAACwAAAAAAAAAAAAAAAAAvAQAAX3JlbHMvLnJlbHNQ&#10;SwECLQAUAAYACAAAACEAjHMNLo8CAACSBQAADgAAAAAAAAAAAAAAAAAuAgAAZHJzL2Uyb0RvYy54&#10;bWxQSwECLQAUAAYACAAAACEAItDbUuQAAAAO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100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276"/>
                        <w:gridCol w:w="1559"/>
                        <w:gridCol w:w="1559"/>
                        <w:gridCol w:w="4678"/>
                      </w:tblGrid>
                      <w:tr w:rsidR="009D5940" w:rsidRPr="00A04125" w:rsidTr="00BB152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4394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467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BB152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467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44F2A" w:rsidRPr="00A04125" w:rsidTr="00BB1523">
                        <w:trPr>
                          <w:trHeight w:val="56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44F2A" w:rsidRPr="00A04125" w:rsidRDefault="00144F2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144F2A" w:rsidRPr="00D505DE" w:rsidRDefault="00144F2A" w:rsidP="006E5ED9">
                            <w:pPr>
                              <w:jc w:val="center"/>
                              <w:rPr>
                                <w:rFonts w:ascii="Dosis" w:hAnsi="Dosi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05DE">
                              <w:rPr>
                                <w:rFonts w:ascii="Dosis" w:hAnsi="Dosis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53198C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</w:t>
                            </w:r>
                            <w:r w:rsidR="008012B5">
                              <w:rPr>
                                <w:rFonts w:ascii="Calibri Light" w:hAnsi="Calibri Light"/>
                              </w:rPr>
                              <w:t>.02.2023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53198C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</w:t>
                            </w:r>
                            <w:r w:rsidR="008012B5">
                              <w:rPr>
                                <w:rFonts w:ascii="Calibri Light" w:hAnsi="Calibri Light"/>
                              </w:rPr>
                              <w:t>.02.2023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144F2A" w:rsidRPr="00494CAA" w:rsidRDefault="00144F2A" w:rsidP="006E5ED9">
                            <w:pPr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  <w:r w:rsidRPr="00494CAA">
                              <w:rPr>
                                <w:rFonts w:asciiTheme="majorHAnsi" w:hAnsiTheme="majorHAnsi"/>
                              </w:rPr>
                              <w:t>Zajęcia dla wszystkich semestrów</w:t>
                            </w:r>
                          </w:p>
                        </w:tc>
                      </w:tr>
                      <w:tr w:rsidR="00144F2A" w:rsidRPr="00A04125" w:rsidTr="00BB1523">
                        <w:trPr>
                          <w:trHeight w:val="56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44F2A" w:rsidRPr="00A04125" w:rsidRDefault="00144F2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144F2A" w:rsidRPr="00D505DE" w:rsidRDefault="00144F2A" w:rsidP="006E5ED9">
                            <w:pPr>
                              <w:jc w:val="center"/>
                              <w:rPr>
                                <w:rFonts w:ascii="Dosis" w:hAnsi="Dosis"/>
                              </w:rPr>
                            </w:pPr>
                            <w:r w:rsidRPr="00D505DE">
                              <w:rPr>
                                <w:rFonts w:ascii="Dosis" w:hAnsi="Dosi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8012B5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25.02.2023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8012B5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26.02.2023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144F2A" w:rsidRPr="00494CAA" w:rsidRDefault="00144F2A" w:rsidP="006E5ED9">
                            <w:pPr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  <w:r w:rsidRPr="00494CAA">
                              <w:rPr>
                                <w:rFonts w:asciiTheme="majorHAnsi" w:hAnsiTheme="majorHAnsi"/>
                              </w:rPr>
                              <w:t>Zajęcia dla wszystkich semestrów</w:t>
                            </w:r>
                          </w:p>
                        </w:tc>
                      </w:tr>
                      <w:tr w:rsidR="00144F2A" w:rsidRPr="00A04125" w:rsidTr="00BB1523">
                        <w:trPr>
                          <w:trHeight w:val="56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44F2A" w:rsidRPr="00A04125" w:rsidRDefault="00144F2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144F2A" w:rsidRPr="00D505DE" w:rsidRDefault="00144F2A" w:rsidP="006E5ED9">
                            <w:pPr>
                              <w:jc w:val="center"/>
                              <w:rPr>
                                <w:rFonts w:ascii="Dosis" w:hAnsi="Dosis"/>
                              </w:rPr>
                            </w:pPr>
                            <w:r w:rsidRPr="00D505DE">
                              <w:rPr>
                                <w:rFonts w:ascii="Dosis" w:hAnsi="Dosi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53198C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</w:t>
                            </w:r>
                            <w:r w:rsidR="008012B5">
                              <w:rPr>
                                <w:rFonts w:ascii="Calibri Light" w:hAnsi="Calibri Light"/>
                              </w:rPr>
                              <w:t>.03.2023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53198C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</w:t>
                            </w:r>
                            <w:r w:rsidR="008012B5">
                              <w:rPr>
                                <w:rFonts w:ascii="Calibri Light" w:hAnsi="Calibri Light"/>
                              </w:rPr>
                              <w:t>.03</w:t>
                            </w:r>
                            <w:r w:rsidR="00144F2A">
                              <w:rPr>
                                <w:rFonts w:ascii="Calibri Light" w:hAnsi="Calibri Light"/>
                              </w:rPr>
                              <w:t>.2022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144F2A" w:rsidRPr="00494CAA" w:rsidRDefault="00144F2A" w:rsidP="006E5ED9">
                            <w:pPr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  <w:r w:rsidRPr="00494CAA">
                              <w:rPr>
                                <w:rFonts w:asciiTheme="majorHAnsi" w:hAnsiTheme="majorHAnsi"/>
                              </w:rPr>
                              <w:t>Zajęcia dla wszystkich semestrów</w:t>
                            </w:r>
                          </w:p>
                        </w:tc>
                      </w:tr>
                      <w:tr w:rsidR="00144F2A" w:rsidRPr="00A04125" w:rsidTr="00BB1523">
                        <w:trPr>
                          <w:trHeight w:val="56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44F2A" w:rsidRPr="00A04125" w:rsidRDefault="00144F2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144F2A" w:rsidRPr="00D505DE" w:rsidRDefault="00144F2A" w:rsidP="006E5ED9">
                            <w:pPr>
                              <w:jc w:val="center"/>
                              <w:rPr>
                                <w:rFonts w:ascii="Dosis" w:hAnsi="Dosis"/>
                              </w:rPr>
                            </w:pPr>
                            <w:r w:rsidRPr="00D505DE">
                              <w:rPr>
                                <w:rFonts w:ascii="Dosis" w:hAnsi="Dosi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8012B5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25.03.2023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8012B5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26.03.2023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144F2A" w:rsidRPr="00494CAA" w:rsidRDefault="00144F2A" w:rsidP="006E5ED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94CAA">
                              <w:rPr>
                                <w:rFonts w:asciiTheme="majorHAnsi" w:hAnsiTheme="majorHAnsi"/>
                              </w:rPr>
                              <w:t>Zajęcia dla wszystkich semestrów</w:t>
                            </w:r>
                          </w:p>
                        </w:tc>
                      </w:tr>
                      <w:tr w:rsidR="00144F2A" w:rsidRPr="00A04125" w:rsidTr="00BB1523">
                        <w:trPr>
                          <w:trHeight w:val="56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44F2A" w:rsidRPr="00A04125" w:rsidRDefault="00144F2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144F2A" w:rsidRPr="00D505DE" w:rsidRDefault="00144F2A" w:rsidP="006E5ED9">
                            <w:pPr>
                              <w:jc w:val="center"/>
                              <w:rPr>
                                <w:rFonts w:ascii="Dosis" w:hAnsi="Dosis"/>
                              </w:rPr>
                            </w:pPr>
                            <w:r w:rsidRPr="00D505DE">
                              <w:rPr>
                                <w:rFonts w:ascii="Dosis" w:hAnsi="Dosi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8012B5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15.04.2023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8012B5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16.04.2023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144F2A" w:rsidRPr="00494CAA" w:rsidRDefault="00144F2A" w:rsidP="006E5ED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94CAA">
                              <w:rPr>
                                <w:rFonts w:asciiTheme="majorHAnsi" w:hAnsiTheme="majorHAnsi"/>
                              </w:rPr>
                              <w:t>Zajęcia dla wszystkich semestrów</w:t>
                            </w:r>
                          </w:p>
                        </w:tc>
                      </w:tr>
                      <w:tr w:rsidR="00144F2A" w:rsidRPr="00A04125" w:rsidTr="00BB1523">
                        <w:trPr>
                          <w:trHeight w:val="56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44F2A" w:rsidRPr="00A04125" w:rsidRDefault="00144F2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144F2A" w:rsidRPr="00D505DE" w:rsidRDefault="00144F2A" w:rsidP="006E5ED9">
                            <w:pPr>
                              <w:jc w:val="center"/>
                              <w:rPr>
                                <w:rFonts w:ascii="Dosis" w:hAnsi="Dosis"/>
                              </w:rPr>
                            </w:pPr>
                            <w:r w:rsidRPr="00D505DE">
                              <w:rPr>
                                <w:rFonts w:ascii="Dosis" w:hAnsi="Dosi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8012B5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22.04.2023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8012B5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23.04.2023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144F2A" w:rsidRPr="00494CAA" w:rsidRDefault="00144F2A" w:rsidP="006E5ED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94CAA">
                              <w:rPr>
                                <w:rFonts w:asciiTheme="majorHAnsi" w:hAnsiTheme="majorHAnsi"/>
                              </w:rPr>
                              <w:t>Zajęcia dla wszystkich semestrów</w:t>
                            </w:r>
                          </w:p>
                        </w:tc>
                      </w:tr>
                      <w:tr w:rsidR="00144F2A" w:rsidRPr="00A04125" w:rsidTr="00BB1523">
                        <w:trPr>
                          <w:trHeight w:val="56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44F2A" w:rsidRPr="00A04125" w:rsidRDefault="00144F2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144F2A" w:rsidRPr="00D505DE" w:rsidRDefault="00144F2A" w:rsidP="006E5ED9">
                            <w:pPr>
                              <w:jc w:val="center"/>
                              <w:rPr>
                                <w:rFonts w:ascii="Dosis" w:hAnsi="Dosis"/>
                              </w:rPr>
                            </w:pPr>
                            <w:r w:rsidRPr="00D505DE">
                              <w:rPr>
                                <w:rFonts w:ascii="Dosis" w:hAnsi="Dosi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8012B5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06.05.2023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8012B5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07.05.2023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144F2A" w:rsidRPr="00494CAA" w:rsidRDefault="00144F2A" w:rsidP="006E5ED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94CAA">
                              <w:rPr>
                                <w:rFonts w:asciiTheme="majorHAnsi" w:hAnsiTheme="majorHAnsi"/>
                              </w:rPr>
                              <w:t>Zajęcia dla wszystkich semestrów</w:t>
                            </w:r>
                          </w:p>
                        </w:tc>
                      </w:tr>
                      <w:tr w:rsidR="00144F2A" w:rsidRPr="00A04125" w:rsidTr="00BB1523">
                        <w:trPr>
                          <w:trHeight w:val="56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44F2A" w:rsidRPr="00A04125" w:rsidRDefault="00144F2A" w:rsidP="00E91C4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144F2A" w:rsidRPr="00D505DE" w:rsidRDefault="00144F2A" w:rsidP="00E91C42">
                            <w:pPr>
                              <w:jc w:val="center"/>
                              <w:rPr>
                                <w:rFonts w:ascii="Dosis" w:hAnsi="Dosis"/>
                              </w:rPr>
                            </w:pPr>
                            <w:r w:rsidRPr="00D505DE">
                              <w:rPr>
                                <w:rFonts w:ascii="Dosis" w:hAnsi="Dosi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8012B5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20.05.2023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8012B5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21.05.2023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144F2A" w:rsidRPr="00494CAA" w:rsidRDefault="00144F2A" w:rsidP="00E91C4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94CAA">
                              <w:rPr>
                                <w:rFonts w:asciiTheme="majorHAnsi" w:hAnsiTheme="majorHAnsi"/>
                              </w:rPr>
                              <w:t>Zajęcia dla wszystkich semestrów</w:t>
                            </w:r>
                          </w:p>
                        </w:tc>
                      </w:tr>
                      <w:tr w:rsidR="00144F2A" w:rsidRPr="00A04125" w:rsidTr="00BB1523">
                        <w:trPr>
                          <w:trHeight w:val="56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44F2A" w:rsidRPr="00A04125" w:rsidRDefault="00144F2A" w:rsidP="00E91C4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144F2A" w:rsidRPr="00D505DE" w:rsidRDefault="00144F2A" w:rsidP="00E91C42">
                            <w:pPr>
                              <w:jc w:val="center"/>
                              <w:rPr>
                                <w:rFonts w:ascii="Dosis" w:hAnsi="Dosis"/>
                              </w:rPr>
                            </w:pPr>
                            <w:r w:rsidRPr="00D505DE">
                              <w:rPr>
                                <w:rFonts w:ascii="Dosis" w:hAnsi="Dosi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8012B5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02.06</w:t>
                            </w:r>
                            <w:r w:rsidR="00144F2A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8012B5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03.06</w:t>
                            </w:r>
                            <w:r w:rsidR="00144F2A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144F2A" w:rsidRPr="00494CAA" w:rsidRDefault="00144F2A" w:rsidP="00E91C4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94CAA">
                              <w:rPr>
                                <w:rFonts w:asciiTheme="majorHAnsi" w:hAnsiTheme="majorHAnsi"/>
                              </w:rPr>
                              <w:t>Zajęcia dla wszystkich semestrów</w:t>
                            </w:r>
                          </w:p>
                        </w:tc>
                      </w:tr>
                      <w:tr w:rsidR="00144F2A" w:rsidRPr="00A04125" w:rsidTr="00BB1523">
                        <w:trPr>
                          <w:trHeight w:val="56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44F2A" w:rsidRPr="00A04125" w:rsidRDefault="00144F2A" w:rsidP="00E91C4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144F2A" w:rsidRPr="00D505DE" w:rsidRDefault="00144F2A" w:rsidP="00E91C42">
                            <w:pPr>
                              <w:jc w:val="center"/>
                              <w:rPr>
                                <w:rFonts w:ascii="Dosis" w:hAnsi="Dosis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53198C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</w:t>
                            </w:r>
                            <w:r w:rsidR="008012B5">
                              <w:rPr>
                                <w:rFonts w:ascii="Calibri Light" w:hAnsi="Calibri Light"/>
                              </w:rPr>
                              <w:t>.06</w:t>
                            </w:r>
                            <w:r w:rsidR="00144F2A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53198C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</w:t>
                            </w:r>
                            <w:r w:rsidR="008012B5">
                              <w:rPr>
                                <w:rFonts w:ascii="Calibri Light" w:hAnsi="Calibri Light"/>
                              </w:rPr>
                              <w:t>.06.2023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144F2A" w:rsidRPr="00494CAA" w:rsidRDefault="00144F2A" w:rsidP="00AF68C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94CAA">
                              <w:rPr>
                                <w:rFonts w:asciiTheme="majorHAnsi" w:hAnsiTheme="majorHAnsi"/>
                              </w:rPr>
                              <w:t>Zajęcia dla wszystkich semestrów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F9D2F" wp14:editId="6B4DF661">
                <wp:simplePos x="0" y="0"/>
                <wp:positionH relativeFrom="column">
                  <wp:posOffset>-358775</wp:posOffset>
                </wp:positionH>
                <wp:positionV relativeFrom="paragraph">
                  <wp:posOffset>-8189595</wp:posOffset>
                </wp:positionV>
                <wp:extent cx="6496050" cy="73152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FF5" w:rsidRPr="00494CAA" w:rsidRDefault="00AD1FF5" w:rsidP="00AD1FF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494CAA">
                              <w:rPr>
                                <w:rFonts w:asciiTheme="majorHAnsi" w:hAnsiTheme="majorHAnsi"/>
                                <w:b/>
                                <w:color w:val="343E8D"/>
                                <w:sz w:val="48"/>
                                <w:szCs w:val="48"/>
                              </w:rPr>
                              <w:t xml:space="preserve">Szkoła Policealna </w:t>
                            </w:r>
                          </w:p>
                          <w:p w:rsidR="00AD708C" w:rsidRDefault="0053198C" w:rsidP="0053198C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color w:val="343E8D"/>
                                <w:sz w:val="32"/>
                                <w:szCs w:val="32"/>
                              </w:rPr>
                              <w:t>Oddział Gliwice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A4F9D2F" id="Pole tekstowe 11" o:spid="_x0000_s1027" type="#_x0000_t202" style="position:absolute;margin-left:-28.25pt;margin-top:-644.85pt;width:511.5pt;height:5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7rkAIAAJgFAAAOAAAAZHJzL2Uyb0RvYy54bWysVF1P2zAUfZ+0/2D5faSFAqMiRR2IaRIC&#10;NJh4dh2bRji+nu026X79jp1+jfHCtJfE9j336/hcn190jWFL5UNNtuTDgwFnykqqavtc8h+P158+&#10;cxaisJUwZFXJVyrwi8nHD+etG6tDmpOplGcIYsO4dSWfx+jGRRHkXDUiHJBTFkZNvhERW/9cVF60&#10;iN6Y4nAwOCla8pXzJFUIOL3qjXyS42utZLzTOqjITMlRW8xfn7+z9C0m52L87IWb13JdhviHKhpR&#10;WyTdhroSUbCFr/8K1dTSUyAdDyQ1BWldS5V7QDfDwatuHubCqdwLyAluS1P4f2Hl7fLes7rC3Q05&#10;s6LBHd2TUSyqlxCpVQznIKl1YQzsgwM6dl+og8PmPOAw9d5p36Q/umKwg+7VlmLVRSZxeDI6Oxkc&#10;wyRhOz0aHh/mOyh23s6H+FVRw9Ki5B5XmJkVy5sQUQmgG0hKFsjU1XVtTN4k2ahL49lS4MJNzDXC&#10;4w+UsaxFJUcoIzlZSu59ZGPTicrCWadLnfcd5lVcGZUwxn5XGsTlRt/ILaRUdps/oxNKI9V7HNf4&#10;XVXvce77gEfOTDZunZvaks/d50nbUVa9bCjTPR6E7/WdlrGbdb1iNgKYUbWCLjz14xWcvK5xeTci&#10;xHvhMU+4b7wR8Q4fbQjk03rF2Zz8r7fOEx4yh5WzFvNZ8vBzIbzizHyzGICz4WiUBjpvRsen0BHz&#10;+5bZvsUumkuCIqBxVJeXCR/NZqk9NU94SqYpK0zCSuQuedwsL2P/auApkmo6zSCMsBPxxj44mUIn&#10;lpM0H7sn4d1avxHKv6XNJIvxKxn32ORpabqIpOus8cRzz+qaf4x/lv76qUrvy/4+o3YP6uQ3AAAA&#10;//8DAFBLAwQUAAYACAAAACEAXS3Q4+UAAAAPAQAADwAAAGRycy9kb3ducmV2LnhtbEyPT0+DQBDF&#10;7yZ+h82YeDHtQivQIktjjH8Sby1V423LjkBkZwm7Bfz2Lie9zbz38uY32W7SLRuwt40hAeEyAIZU&#10;GtVQJeBYPC02wKyTpGRrCAX8oIVdfnmRyVSZkfY4HFzFfAnZVAqonetSzm1Zo5Z2aTok732ZXkvn&#10;177iqpejL9ctXwVBzLVsyF+oZYcPNZbfh7MW8HlTfbza6fltXEfr7vFlKJJ3VQhxfTXd3wFzOLm/&#10;MMz4Hh1yz3QyZ1KWtQIWURz5qB/C1WabAPOZbTxrp1kLk9sIeJ7x/3/kvwAAAP//AwBQSwECLQAU&#10;AAYACAAAACEAtoM4kv4AAADhAQAAEwAAAAAAAAAAAAAAAAAAAAAAW0NvbnRlbnRfVHlwZXNdLnht&#10;bFBLAQItABQABgAIAAAAIQA4/SH/1gAAAJQBAAALAAAAAAAAAAAAAAAAAC8BAABfcmVscy8ucmVs&#10;c1BLAQItABQABgAIAAAAIQBMNF7rkAIAAJgFAAAOAAAAAAAAAAAAAAAAAC4CAABkcnMvZTJvRG9j&#10;LnhtbFBLAQItABQABgAIAAAAIQBdLdDj5QAAAA8BAAAPAAAAAAAAAAAAAAAAAOoEAABkcnMvZG93&#10;bnJldi54bWxQSwUGAAAAAAQABADzAAAA/AUAAAAA&#10;" fillcolor="white [3201]" stroked="f" strokeweight=".5pt">
                <v:textbox>
                  <w:txbxContent>
                    <w:p w:rsidR="00AD1FF5" w:rsidRPr="00494CAA" w:rsidRDefault="00AD1FF5" w:rsidP="00AD1FF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343E8D"/>
                          <w:sz w:val="48"/>
                          <w:szCs w:val="48"/>
                        </w:rPr>
                      </w:pPr>
                      <w:r w:rsidRPr="00494CAA">
                        <w:rPr>
                          <w:rFonts w:asciiTheme="majorHAnsi" w:hAnsiTheme="majorHAnsi"/>
                          <w:b/>
                          <w:color w:val="343E8D"/>
                          <w:sz w:val="48"/>
                          <w:szCs w:val="48"/>
                        </w:rPr>
                        <w:t xml:space="preserve">Szkoła Policealna </w:t>
                      </w:r>
                    </w:p>
                    <w:p w:rsidR="00AD708C" w:rsidRDefault="0053198C" w:rsidP="0053198C">
                      <w:pPr>
                        <w:jc w:val="center"/>
                      </w:pPr>
                      <w:r>
                        <w:rPr>
                          <w:rFonts w:asciiTheme="majorHAnsi" w:hAnsiTheme="majorHAnsi"/>
                          <w:color w:val="343E8D"/>
                          <w:sz w:val="32"/>
                          <w:szCs w:val="32"/>
                        </w:rPr>
                        <w:t>Oddział Gliwice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29632C">
      <w:headerReference w:type="default" r:id="rId7"/>
      <w:pgSz w:w="11906" w:h="16838"/>
      <w:pgMar w:top="5670" w:right="1417" w:bottom="56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A14" w:rsidRDefault="00CE3A14" w:rsidP="009D5940">
      <w:pPr>
        <w:spacing w:after="0" w:line="240" w:lineRule="auto"/>
      </w:pPr>
      <w:r>
        <w:separator/>
      </w:r>
    </w:p>
  </w:endnote>
  <w:endnote w:type="continuationSeparator" w:id="0">
    <w:p w:rsidR="00CE3A14" w:rsidRDefault="00CE3A14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osis">
    <w:altName w:val="Corbel"/>
    <w:charset w:val="EE"/>
    <w:family w:val="auto"/>
    <w:pitch w:val="variable"/>
    <w:sig w:usb0="A00000BF" w:usb1="5000207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A14" w:rsidRDefault="00CE3A14" w:rsidP="009D5940">
      <w:pPr>
        <w:spacing w:after="0" w:line="240" w:lineRule="auto"/>
      </w:pPr>
      <w:r>
        <w:separator/>
      </w:r>
    </w:p>
  </w:footnote>
  <w:footnote w:type="continuationSeparator" w:id="0">
    <w:p w:rsidR="00CE3A14" w:rsidRDefault="00CE3A14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D5465B" w:rsidP="009D5940">
    <w:pPr>
      <w:pStyle w:val="Nagwek"/>
      <w:ind w:left="-1417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DD863F" wp14:editId="20741008">
              <wp:simplePos x="0" y="0"/>
              <wp:positionH relativeFrom="column">
                <wp:posOffset>-201295</wp:posOffset>
              </wp:positionH>
              <wp:positionV relativeFrom="paragraph">
                <wp:posOffset>501650</wp:posOffset>
              </wp:positionV>
              <wp:extent cx="3406140" cy="1276350"/>
              <wp:effectExtent l="0" t="0" r="381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6140" cy="1276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465B" w:rsidRPr="00494CAA" w:rsidRDefault="00D5465B" w:rsidP="00D5465B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343E8D"/>
                              <w:sz w:val="44"/>
                              <w:szCs w:val="44"/>
                            </w:rPr>
                          </w:pPr>
                          <w:r w:rsidRPr="00494CAA">
                            <w:rPr>
                              <w:rFonts w:asciiTheme="majorHAnsi" w:hAnsiTheme="majorHAnsi"/>
                              <w:color w:val="343E8D"/>
                              <w:sz w:val="44"/>
                              <w:szCs w:val="44"/>
                            </w:rPr>
                            <w:t xml:space="preserve">Centrum Nauki i Biznesu Żak </w:t>
                          </w:r>
                        </w:p>
                        <w:p w:rsidR="00D5465B" w:rsidRDefault="00C9691E" w:rsidP="00D5465B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343E8D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43E8D"/>
                              <w:sz w:val="44"/>
                              <w:szCs w:val="44"/>
                            </w:rPr>
                            <w:t>w Gliwicach</w:t>
                          </w:r>
                        </w:p>
                        <w:p w:rsidR="00C9691E" w:rsidRPr="00494CAA" w:rsidRDefault="00C9691E" w:rsidP="00D5465B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343E8D"/>
                              <w:sz w:val="44"/>
                              <w:szCs w:val="44"/>
                            </w:rPr>
                          </w:pPr>
                        </w:p>
                        <w:p w:rsidR="00D5465B" w:rsidRDefault="00D5465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left:0;text-align:left;margin-left:-15.85pt;margin-top:39.5pt;width:268.2pt;height:10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fhTjAIAAJAFAAAOAAAAZHJzL2Uyb0RvYy54bWysVEtPGzEQvlfqf7B8L5uEAG3EBqUgqkoI&#10;okLF2fHaZIXtce1JdtNfz9i7eZRyoepld+z5ZsbzzeP8orWGrVWINbiSD48GnCknoardU8l/Plx/&#10;+sxZROEqYcCpkm9U5BfTjx/OGz9RI1iCqVRg5MTFSeNLvkT0k6KIcqmsiEfglSOlhmAF0jE8FVUQ&#10;DXm3phgNBqdFA6HyAaSKkW6vOiWfZv9aK4l3WkeFzJSc3ob5G/J3kb7F9FxMnoLwy1r2zxD/8Aor&#10;akdBd66uBAq2CvVfrmwtA0TQeCTBFqB1LVXOgbIZDl5lc78UXuVciJzodzTF/+dW3q7ngdUV1Y4z&#10;JyyVaA5GMVTPEaFRbJgoanycEPLeExbbr9AmeH8f6TJl3upg059yYqQnsjc7glWLTNLl8XhwOhyT&#10;SpJuODo7PT7JJSj25j5E/KbAsiSUPFAFM7FifRORQhJ0C0nRIpi6uq6NyYfUNerSBLYWVG+D+ZFk&#10;8QfKONaUPIdORg6SeefZuHSjct/04VLqXYpZwo1RCWPcD6WJt5zpG7GFlMrt4md0QmkK9R7DHr9/&#10;1XuMuzzIIkcGhztjWzsImdY8aHvKquctZbrDE+EHeScR20Xbl34B1YY6IkA3VtHL65qqdiMizkWg&#10;OaJK027AO/poA8Q69BJnSwi/37pPeGpv0nLW0FyWPP5aiaA4M98dNf6X4Tg1EObD+ORsRIdwqFkc&#10;atzKXgK1AjU3vS6LCY9mK+oA9pFWyCxFJZVwkmKXHLfiJXbbglaQVLNZBtHoeoE37t7L5DrRm3ry&#10;oX0UwfeNi9Tzt7CdYDF51b8dNlk6mK0QdJ2bOxHcsdoTT2Ofe75fUWmvHJ4zar9Ipy8AAAD//wMA&#10;UEsDBBQABgAIAAAAIQCEcY9I4QAAAAoBAAAPAAAAZHJzL2Rvd25yZXYueG1sTI9NT8MwDIbvSPyH&#10;yEhc0JZsZXSUphNCwCRurHyIW9aYtqJxqibryr/HnOBo+9Hr5803k+vEiENoPWlYzBUIpMrblmoN&#10;L+XDbA0iREPWdJ5QwzcG2BSnJ7nJrD/SM467WAsOoZAZDU2MfSZlqBp0Jsx9j8S3Tz84E3kcamkH&#10;c+Rw18mlUlfSmZb4Q2N6vGuw+todnIaPi/r9KUyPr8dklfT327FM32yp9fnZdHsDIuIU/2D41Wd1&#10;KNhp7w9kg+g0zJJFyqiG9Jo7MbBSl7zYa1iulQJZ5PJ/heIHAAD//wMAUEsBAi0AFAAGAAgAAAAh&#10;ALaDOJL+AAAA4QEAABMAAAAAAAAAAAAAAAAAAAAAAFtDb250ZW50X1R5cGVzXS54bWxQSwECLQAU&#10;AAYACAAAACEAOP0h/9YAAACUAQAACwAAAAAAAAAAAAAAAAAvAQAAX3JlbHMvLnJlbHNQSwECLQAU&#10;AAYACAAAACEA/B34U4wCAACQBQAADgAAAAAAAAAAAAAAAAAuAgAAZHJzL2Uyb0RvYy54bWxQSwEC&#10;LQAUAAYACAAAACEAhHGPSOEAAAAKAQAADwAAAAAAAAAAAAAAAADmBAAAZHJzL2Rvd25yZXYueG1s&#10;UEsFBgAAAAAEAAQA8wAAAPQFAAAAAA==&#10;" fillcolor="white [3201]" stroked="f" strokeweight=".5pt">
              <v:textbox>
                <w:txbxContent>
                  <w:p w:rsidR="00D5465B" w:rsidRPr="00494CAA" w:rsidRDefault="00D5465B" w:rsidP="00D5465B">
                    <w:pPr>
                      <w:spacing w:after="0" w:line="240" w:lineRule="auto"/>
                      <w:rPr>
                        <w:rFonts w:asciiTheme="majorHAnsi" w:hAnsiTheme="majorHAnsi"/>
                        <w:color w:val="343E8D"/>
                        <w:sz w:val="44"/>
                        <w:szCs w:val="44"/>
                      </w:rPr>
                    </w:pPr>
                    <w:r w:rsidRPr="00494CAA">
                      <w:rPr>
                        <w:rFonts w:asciiTheme="majorHAnsi" w:hAnsiTheme="majorHAnsi"/>
                        <w:color w:val="343E8D"/>
                        <w:sz w:val="44"/>
                        <w:szCs w:val="44"/>
                      </w:rPr>
                      <w:t xml:space="preserve">Centrum Nauki i Biznesu Żak </w:t>
                    </w:r>
                  </w:p>
                  <w:p w:rsidR="00D5465B" w:rsidRDefault="00C9691E" w:rsidP="00D5465B">
                    <w:pPr>
                      <w:spacing w:after="0" w:line="240" w:lineRule="auto"/>
                      <w:rPr>
                        <w:rFonts w:asciiTheme="majorHAnsi" w:hAnsiTheme="majorHAnsi"/>
                        <w:color w:val="343E8D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  <w:color w:val="343E8D"/>
                        <w:sz w:val="44"/>
                        <w:szCs w:val="44"/>
                      </w:rPr>
                      <w:t>w Gliwicach</w:t>
                    </w:r>
                  </w:p>
                  <w:p w:rsidR="00C9691E" w:rsidRPr="00494CAA" w:rsidRDefault="00C9691E" w:rsidP="00D5465B">
                    <w:pPr>
                      <w:spacing w:after="0" w:line="240" w:lineRule="auto"/>
                      <w:rPr>
                        <w:rFonts w:asciiTheme="majorHAnsi" w:hAnsiTheme="majorHAnsi"/>
                        <w:color w:val="343E8D"/>
                        <w:sz w:val="44"/>
                        <w:szCs w:val="44"/>
                      </w:rPr>
                    </w:pPr>
                  </w:p>
                  <w:p w:rsidR="00D5465B" w:rsidRDefault="00D5465B"/>
                </w:txbxContent>
              </v:textbox>
            </v:shape>
          </w:pict>
        </mc:Fallback>
      </mc:AlternateContent>
    </w:r>
    <w:r w:rsidR="009D5940">
      <w:rPr>
        <w:noProof/>
        <w:lang w:eastAsia="pl-PL"/>
      </w:rPr>
      <w:drawing>
        <wp:inline distT="0" distB="0" distL="0" distR="0" wp14:anchorId="1F97C12D" wp14:editId="1BDA8CA7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43677"/>
    <w:rsid w:val="0013346C"/>
    <w:rsid w:val="00144F2A"/>
    <w:rsid w:val="00193964"/>
    <w:rsid w:val="001C1699"/>
    <w:rsid w:val="00202B06"/>
    <w:rsid w:val="002216AE"/>
    <w:rsid w:val="00250213"/>
    <w:rsid w:val="0029632C"/>
    <w:rsid w:val="002A0EC9"/>
    <w:rsid w:val="002D0EF8"/>
    <w:rsid w:val="002D2456"/>
    <w:rsid w:val="002D284A"/>
    <w:rsid w:val="002F218F"/>
    <w:rsid w:val="00356BF9"/>
    <w:rsid w:val="00494CAA"/>
    <w:rsid w:val="004E2E4A"/>
    <w:rsid w:val="00502F2B"/>
    <w:rsid w:val="00524052"/>
    <w:rsid w:val="0053198C"/>
    <w:rsid w:val="00553BA2"/>
    <w:rsid w:val="005E35D9"/>
    <w:rsid w:val="00612283"/>
    <w:rsid w:val="006F2D67"/>
    <w:rsid w:val="007D07EE"/>
    <w:rsid w:val="008012B5"/>
    <w:rsid w:val="00802C65"/>
    <w:rsid w:val="00851258"/>
    <w:rsid w:val="00896304"/>
    <w:rsid w:val="00974DDD"/>
    <w:rsid w:val="009D5940"/>
    <w:rsid w:val="009E41D4"/>
    <w:rsid w:val="00A31F8F"/>
    <w:rsid w:val="00AD1FF5"/>
    <w:rsid w:val="00AD708C"/>
    <w:rsid w:val="00AF0507"/>
    <w:rsid w:val="00B03419"/>
    <w:rsid w:val="00B936BF"/>
    <w:rsid w:val="00BA1A8D"/>
    <w:rsid w:val="00BB1523"/>
    <w:rsid w:val="00BD2574"/>
    <w:rsid w:val="00BE38E7"/>
    <w:rsid w:val="00C9691E"/>
    <w:rsid w:val="00CA679B"/>
    <w:rsid w:val="00CE3A14"/>
    <w:rsid w:val="00CE5547"/>
    <w:rsid w:val="00D41F7C"/>
    <w:rsid w:val="00D5465B"/>
    <w:rsid w:val="00DB25C9"/>
    <w:rsid w:val="00DD031B"/>
    <w:rsid w:val="00E91C42"/>
    <w:rsid w:val="00EC0846"/>
    <w:rsid w:val="00EE0136"/>
    <w:rsid w:val="00F26DEB"/>
    <w:rsid w:val="00F7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5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6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5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6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2023-01-09T09:07:00Z</cp:lastPrinted>
  <dcterms:created xsi:type="dcterms:W3CDTF">2023-01-09T09:07:00Z</dcterms:created>
  <dcterms:modified xsi:type="dcterms:W3CDTF">2023-01-09T09:07:00Z</dcterms:modified>
</cp:coreProperties>
</file>